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3C" w:rsidRDefault="00C0373C" w:rsidP="003B7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B7717" w:rsidRPr="008D2B58" w:rsidRDefault="003B7717" w:rsidP="000E5D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i/>
          <w:i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3B7717" w:rsidRPr="008D2B58" w:rsidRDefault="00022376" w:rsidP="000E5D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i/>
          <w:iCs/>
          <w:color w:val="000000"/>
          <w:sz w:val="28"/>
          <w:szCs w:val="28"/>
        </w:rPr>
        <w:t>«С</w:t>
      </w:r>
      <w:r w:rsidR="003B7717" w:rsidRPr="008D2B58">
        <w:rPr>
          <w:b/>
          <w:bCs/>
          <w:i/>
          <w:iCs/>
          <w:color w:val="000000"/>
          <w:sz w:val="28"/>
          <w:szCs w:val="28"/>
        </w:rPr>
        <w:t>редняя общео</w:t>
      </w:r>
      <w:r w:rsidRPr="008D2B58">
        <w:rPr>
          <w:b/>
          <w:bCs/>
          <w:i/>
          <w:iCs/>
          <w:color w:val="000000"/>
          <w:sz w:val="28"/>
          <w:szCs w:val="28"/>
        </w:rPr>
        <w:t xml:space="preserve">бразовательная школа №18 г. </w:t>
      </w:r>
      <w:proofErr w:type="spellStart"/>
      <w:r w:rsidRPr="008D2B58">
        <w:rPr>
          <w:b/>
          <w:bCs/>
          <w:i/>
          <w:iCs/>
          <w:color w:val="000000"/>
          <w:sz w:val="28"/>
          <w:szCs w:val="28"/>
        </w:rPr>
        <w:t>Малгобек</w:t>
      </w:r>
      <w:proofErr w:type="spellEnd"/>
      <w:r w:rsidRPr="008D2B58">
        <w:rPr>
          <w:b/>
          <w:bCs/>
          <w:i/>
          <w:iCs/>
          <w:color w:val="000000"/>
          <w:sz w:val="28"/>
          <w:szCs w:val="28"/>
        </w:rPr>
        <w:t>»</w:t>
      </w:r>
    </w:p>
    <w:p w:rsidR="003B7717" w:rsidRPr="008D2B58" w:rsidRDefault="003B7717" w:rsidP="005D2C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color w:val="000000"/>
          <w:sz w:val="28"/>
          <w:szCs w:val="28"/>
        </w:rPr>
        <w:t>_____________________________________________</w:t>
      </w:r>
      <w:r w:rsidR="00BD5E6B">
        <w:rPr>
          <w:b/>
          <w:bCs/>
          <w:color w:val="000000"/>
          <w:sz w:val="28"/>
          <w:szCs w:val="28"/>
        </w:rPr>
        <w:t>_____________________</w:t>
      </w:r>
    </w:p>
    <w:p w:rsidR="003B7717" w:rsidRPr="008D2B58" w:rsidRDefault="003B7717" w:rsidP="003B7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3B7717" w:rsidRDefault="00561CF3" w:rsidP="003B7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Выписка из п</w:t>
      </w:r>
      <w:r w:rsidR="003B7717" w:rsidRPr="008D2B58">
        <w:rPr>
          <w:b/>
          <w:bCs/>
          <w:color w:val="000000"/>
          <w:sz w:val="28"/>
          <w:szCs w:val="28"/>
        </w:rPr>
        <w:t>риказ</w:t>
      </w:r>
      <w:r>
        <w:rPr>
          <w:b/>
          <w:bCs/>
          <w:color w:val="000000"/>
          <w:sz w:val="28"/>
          <w:szCs w:val="28"/>
        </w:rPr>
        <w:t>а</w:t>
      </w:r>
    </w:p>
    <w:p w:rsidR="00EB508F" w:rsidRPr="008D2B58" w:rsidRDefault="00EB508F" w:rsidP="003B77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3B7717" w:rsidRPr="008D2B58" w:rsidRDefault="00022376" w:rsidP="003B77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B58">
        <w:rPr>
          <w:rFonts w:ascii="Arial" w:hAnsi="Arial" w:cs="Arial"/>
          <w:color w:val="000000"/>
          <w:sz w:val="28"/>
          <w:szCs w:val="28"/>
        </w:rPr>
        <w:t>____</w:t>
      </w:r>
      <w:r w:rsidR="00EB508F">
        <w:rPr>
          <w:rFonts w:ascii="Arial" w:hAnsi="Arial" w:cs="Arial"/>
          <w:color w:val="000000"/>
          <w:sz w:val="28"/>
          <w:szCs w:val="28"/>
          <w:u w:val="single"/>
        </w:rPr>
        <w:t>05</w:t>
      </w:r>
      <w:r w:rsidR="00EB508F" w:rsidRPr="00EB508F">
        <w:rPr>
          <w:rFonts w:ascii="Arial" w:hAnsi="Arial" w:cs="Arial"/>
          <w:color w:val="000000"/>
          <w:sz w:val="28"/>
          <w:szCs w:val="28"/>
          <w:u w:val="single"/>
        </w:rPr>
        <w:t>.0</w:t>
      </w:r>
      <w:r w:rsidR="00EB508F">
        <w:rPr>
          <w:rFonts w:ascii="Arial" w:hAnsi="Arial" w:cs="Arial"/>
          <w:color w:val="000000"/>
          <w:sz w:val="28"/>
          <w:szCs w:val="28"/>
          <w:u w:val="single"/>
        </w:rPr>
        <w:t>9</w:t>
      </w:r>
      <w:r w:rsidR="00EB508F">
        <w:rPr>
          <w:rFonts w:ascii="Arial" w:hAnsi="Arial" w:cs="Arial"/>
          <w:color w:val="000000"/>
          <w:sz w:val="28"/>
          <w:szCs w:val="28"/>
        </w:rPr>
        <w:t>.</w:t>
      </w:r>
      <w:r w:rsidRPr="008D2B58">
        <w:rPr>
          <w:rFonts w:ascii="Arial" w:hAnsi="Arial" w:cs="Arial"/>
          <w:color w:val="000000"/>
          <w:sz w:val="28"/>
          <w:szCs w:val="28"/>
        </w:rPr>
        <w:t>_______</w:t>
      </w:r>
      <w:r w:rsidR="00EE51E3" w:rsidRPr="00EB508F">
        <w:rPr>
          <w:b/>
          <w:bCs/>
          <w:color w:val="000000"/>
          <w:sz w:val="28"/>
          <w:szCs w:val="28"/>
          <w:u w:val="single"/>
        </w:rPr>
        <w:t>20</w:t>
      </w:r>
      <w:r w:rsidR="00EB508F" w:rsidRPr="00EB508F">
        <w:rPr>
          <w:b/>
          <w:bCs/>
          <w:color w:val="000000"/>
          <w:sz w:val="28"/>
          <w:szCs w:val="28"/>
          <w:u w:val="single"/>
        </w:rPr>
        <w:t>23</w:t>
      </w:r>
      <w:r w:rsidR="00EE51E3" w:rsidRPr="00EB508F">
        <w:rPr>
          <w:b/>
          <w:bCs/>
          <w:color w:val="000000"/>
          <w:sz w:val="28"/>
          <w:szCs w:val="28"/>
          <w:u w:val="single"/>
        </w:rPr>
        <w:t>____</w:t>
      </w:r>
      <w:r w:rsidRPr="008D2B58">
        <w:rPr>
          <w:b/>
          <w:bCs/>
          <w:color w:val="000000"/>
          <w:sz w:val="28"/>
          <w:szCs w:val="28"/>
        </w:rPr>
        <w:t xml:space="preserve">г.  </w:t>
      </w:r>
      <w:r w:rsidR="00EE51E3"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EB508F">
        <w:rPr>
          <w:b/>
          <w:bCs/>
          <w:color w:val="000000"/>
          <w:sz w:val="28"/>
          <w:szCs w:val="28"/>
        </w:rPr>
        <w:t xml:space="preserve">           </w:t>
      </w:r>
      <w:r w:rsidRPr="008D2B58">
        <w:rPr>
          <w:b/>
          <w:bCs/>
          <w:color w:val="000000"/>
          <w:sz w:val="28"/>
          <w:szCs w:val="28"/>
        </w:rPr>
        <w:t>№_</w:t>
      </w:r>
      <w:r w:rsidR="00EB508F" w:rsidRPr="00EB508F">
        <w:rPr>
          <w:b/>
          <w:bCs/>
          <w:color w:val="000000"/>
          <w:sz w:val="28"/>
          <w:szCs w:val="28"/>
          <w:u w:val="single"/>
        </w:rPr>
        <w:t>68</w:t>
      </w:r>
      <w:r w:rsidRPr="008D2B58">
        <w:rPr>
          <w:b/>
          <w:bCs/>
          <w:color w:val="000000"/>
          <w:sz w:val="28"/>
          <w:szCs w:val="28"/>
        </w:rPr>
        <w:t>___</w:t>
      </w:r>
    </w:p>
    <w:p w:rsidR="003B7717" w:rsidRPr="008D2B58" w:rsidRDefault="003B7717" w:rsidP="003B77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3B7717" w:rsidRPr="008D2B58" w:rsidRDefault="003B7717" w:rsidP="00654135">
      <w:pPr>
        <w:pStyle w:val="a3"/>
        <w:shd w:val="clear" w:color="auto" w:fill="FFFFFF"/>
        <w:tabs>
          <w:tab w:val="left" w:pos="666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color w:val="000000"/>
          <w:sz w:val="28"/>
          <w:szCs w:val="28"/>
        </w:rPr>
        <w:t>«Об организации наставничества»</w:t>
      </w:r>
      <w:r w:rsidR="00654135">
        <w:rPr>
          <w:b/>
          <w:bCs/>
          <w:color w:val="000000"/>
          <w:sz w:val="28"/>
          <w:szCs w:val="28"/>
        </w:rPr>
        <w:tab/>
      </w:r>
    </w:p>
    <w:p w:rsidR="003B7717" w:rsidRPr="008D2B58" w:rsidRDefault="003B7717" w:rsidP="003B77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3B7717" w:rsidRPr="003B0B14" w:rsidRDefault="003B7717" w:rsidP="003B77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B0B14">
        <w:rPr>
          <w:color w:val="000000"/>
          <w:sz w:val="28"/>
          <w:szCs w:val="28"/>
        </w:rPr>
        <w:t>В целях оказания помощи молодым специалистам и вновь прибывшим педагогам в их профессиональном становлении, а также профессиональной адаптации</w:t>
      </w:r>
    </w:p>
    <w:p w:rsidR="003B7717" w:rsidRPr="003B0B14" w:rsidRDefault="003B7717" w:rsidP="003B77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B7717" w:rsidRPr="003B0B14" w:rsidRDefault="003B7717" w:rsidP="000223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B0B14">
        <w:rPr>
          <w:color w:val="000000"/>
          <w:sz w:val="28"/>
          <w:szCs w:val="28"/>
        </w:rPr>
        <w:t>Приказываю:</w:t>
      </w:r>
    </w:p>
    <w:p w:rsidR="003B7717" w:rsidRPr="003B0B14" w:rsidRDefault="003B7717" w:rsidP="003B77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9715D" w:rsidRDefault="003B7717" w:rsidP="003B77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0B14">
        <w:rPr>
          <w:color w:val="000000"/>
          <w:sz w:val="28"/>
          <w:szCs w:val="28"/>
        </w:rPr>
        <w:t xml:space="preserve">1.Организовать наставничество в ГБОУ </w:t>
      </w:r>
      <w:r w:rsidR="00E71D1A" w:rsidRPr="003B0B14">
        <w:rPr>
          <w:color w:val="000000"/>
          <w:sz w:val="28"/>
          <w:szCs w:val="28"/>
        </w:rPr>
        <w:t>«</w:t>
      </w:r>
      <w:r w:rsidRPr="003B0B14">
        <w:rPr>
          <w:color w:val="000000"/>
          <w:sz w:val="28"/>
          <w:szCs w:val="28"/>
        </w:rPr>
        <w:t xml:space="preserve">СОШ № </w:t>
      </w:r>
      <w:r w:rsidR="00022376" w:rsidRPr="003B0B14">
        <w:rPr>
          <w:color w:val="000000"/>
          <w:sz w:val="28"/>
          <w:szCs w:val="28"/>
        </w:rPr>
        <w:t>18</w:t>
      </w:r>
      <w:r w:rsidR="00E71D1A" w:rsidRPr="003B0B14">
        <w:rPr>
          <w:color w:val="000000"/>
          <w:sz w:val="28"/>
          <w:szCs w:val="28"/>
        </w:rPr>
        <w:t xml:space="preserve"> г. </w:t>
      </w:r>
      <w:proofErr w:type="spellStart"/>
      <w:r w:rsidR="00E71D1A" w:rsidRPr="003B0B14">
        <w:rPr>
          <w:color w:val="000000"/>
          <w:sz w:val="28"/>
          <w:szCs w:val="28"/>
        </w:rPr>
        <w:t>Малгобек</w:t>
      </w:r>
      <w:proofErr w:type="spellEnd"/>
      <w:r w:rsidR="00E71D1A" w:rsidRPr="003B0B14">
        <w:rPr>
          <w:color w:val="000000"/>
          <w:sz w:val="28"/>
          <w:szCs w:val="28"/>
        </w:rPr>
        <w:t xml:space="preserve">» </w:t>
      </w:r>
      <w:r w:rsidR="00EB508F">
        <w:rPr>
          <w:color w:val="000000"/>
          <w:sz w:val="28"/>
          <w:szCs w:val="28"/>
        </w:rPr>
        <w:t xml:space="preserve"> в 2023-2024</w:t>
      </w:r>
      <w:r w:rsidR="00EE51E3" w:rsidRPr="003B0B14">
        <w:rPr>
          <w:color w:val="000000"/>
          <w:sz w:val="28"/>
          <w:szCs w:val="28"/>
        </w:rPr>
        <w:t xml:space="preserve"> учебном </w:t>
      </w:r>
      <w:r w:rsidRPr="003B0B14">
        <w:rPr>
          <w:color w:val="000000"/>
          <w:sz w:val="28"/>
          <w:szCs w:val="28"/>
        </w:rPr>
        <w:t>году над вновь прибывшими педагогами и молодыми специалистами</w:t>
      </w:r>
      <w:r w:rsidR="00022376" w:rsidRPr="003B0B14">
        <w:rPr>
          <w:color w:val="000000"/>
          <w:sz w:val="28"/>
          <w:szCs w:val="28"/>
        </w:rPr>
        <w:t>.</w:t>
      </w:r>
    </w:p>
    <w:p w:rsidR="003B0B14" w:rsidRPr="003B0B14" w:rsidRDefault="003B0B14" w:rsidP="003B77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9715D" w:rsidRPr="003B0B14" w:rsidRDefault="0079715D" w:rsidP="008D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Назначить:</w:t>
      </w:r>
    </w:p>
    <w:p w:rsidR="00CE2F56" w:rsidRPr="003B0B14" w:rsidRDefault="004826FB" w:rsidP="008D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1.1.Учителя ингушского языка и </w:t>
      </w:r>
      <w:r w:rsidR="0079715D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 </w:t>
      </w:r>
      <w:proofErr w:type="spellStart"/>
      <w:r w:rsidR="0079715D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</w:t>
      </w:r>
      <w:r w:rsidR="00EE51E3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хоеву</w:t>
      </w:r>
      <w:proofErr w:type="spellEnd"/>
      <w:r w:rsidR="00596188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– наставником учителя</w:t>
      </w: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ингушского </w:t>
      </w:r>
      <w:r w:rsidR="00E04599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596188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зыка и литературы </w:t>
      </w:r>
      <w:proofErr w:type="spellStart"/>
      <w:r w:rsidR="00596188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Цечоевой</w:t>
      </w:r>
      <w:proofErr w:type="spellEnd"/>
      <w:r w:rsidR="00596188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Т.Х.</w:t>
      </w:r>
    </w:p>
    <w:p w:rsidR="00EE51E3" w:rsidRPr="003B0B14" w:rsidRDefault="00CE2F56" w:rsidP="008D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1.2.Учителя начальных классов </w:t>
      </w:r>
      <w:proofErr w:type="spellStart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Евл</w:t>
      </w:r>
      <w:r w:rsidR="003B0B14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D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еву</w:t>
      </w:r>
      <w:proofErr w:type="spellEnd"/>
      <w:r w:rsidR="00AD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-  наставником учителя</w:t>
      </w:r>
      <w:r w:rsidR="00EE51E3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4826FB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чальных классов </w:t>
      </w:r>
      <w:proofErr w:type="spellStart"/>
      <w:r w:rsidR="004826FB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талиевой</w:t>
      </w:r>
      <w:proofErr w:type="spellEnd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</w:t>
      </w:r>
      <w:r w:rsidR="00AD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B58" w:rsidRPr="003B0B14" w:rsidRDefault="00AD7E8F" w:rsidP="008D2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4826FB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Классного руководителя 6б класса  Галаеву Э.М. – наставником классного руководителя 5г класса  </w:t>
      </w:r>
      <w:proofErr w:type="spellStart"/>
      <w:r w:rsidR="00EB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Хамчиевой</w:t>
      </w:r>
      <w:proofErr w:type="spellEnd"/>
      <w:r w:rsidR="00EB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</w:t>
      </w:r>
    </w:p>
    <w:p w:rsidR="0079715D" w:rsidRPr="003B0B14" w:rsidRDefault="0079715D" w:rsidP="008D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2.Заместителю директора по учебно-во</w:t>
      </w:r>
      <w:r w:rsidR="008D2B58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спитательной работе  </w:t>
      </w:r>
      <w:proofErr w:type="spellStart"/>
      <w:r w:rsidR="008D2B58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Дзаитовой</w:t>
      </w:r>
      <w:proofErr w:type="spellEnd"/>
      <w:r w:rsidR="008D2B58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Л.К.:</w:t>
      </w:r>
    </w:p>
    <w:p w:rsidR="0079715D" w:rsidRPr="003B0B14" w:rsidRDefault="0079715D" w:rsidP="008D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2.1.Организовать деяте</w:t>
      </w:r>
      <w:r w:rsidR="00B5170A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педагогов-наставников с</w:t>
      </w: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</w:t>
      </w:r>
      <w:r w:rsidR="00B5170A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вновь принятыми  специалистами</w:t>
      </w: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планами инд</w:t>
      </w:r>
      <w:r w:rsidR="008D2B58"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ивидуальной работы.</w:t>
      </w:r>
    </w:p>
    <w:p w:rsidR="0079715D" w:rsidRPr="003B0B14" w:rsidRDefault="0079715D" w:rsidP="008D2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2.2.Осуществлять контроль деятельности педагогов-наставников.</w:t>
      </w:r>
    </w:p>
    <w:p w:rsidR="008D2B58" w:rsidRPr="003B0B14" w:rsidRDefault="008D2B58" w:rsidP="007971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B58" w:rsidRDefault="008D2B58" w:rsidP="007971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E8F" w:rsidRDefault="00AD7E8F" w:rsidP="007971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E8F" w:rsidRDefault="00AD7E8F" w:rsidP="007971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E8F" w:rsidRPr="008D2B58" w:rsidRDefault="00AD7E8F" w:rsidP="007971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B58" w:rsidRPr="0079715D" w:rsidRDefault="008D2B58" w:rsidP="007971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715D" w:rsidRPr="0079715D" w:rsidRDefault="003B0B14" w:rsidP="007971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И.о. д</w:t>
      </w:r>
      <w:r w:rsidR="0079715D" w:rsidRPr="0079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9715D" w:rsidRPr="0079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</w:t>
      </w:r>
      <w:r w:rsidR="00B51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школы</w:t>
      </w:r>
      <w:r w:rsidR="000E5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9715D" w:rsidRPr="0079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М.М. Медова</w:t>
      </w:r>
    </w:p>
    <w:p w:rsidR="000E5D26" w:rsidRDefault="00D0615A" w:rsidP="00D0615A">
      <w:pPr>
        <w:tabs>
          <w:tab w:val="left" w:pos="34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D7E8F" w:rsidRPr="008D2B58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i/>
          <w:i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AD7E8F" w:rsidRPr="008D2B58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i/>
          <w:iCs/>
          <w:color w:val="000000"/>
          <w:sz w:val="28"/>
          <w:szCs w:val="28"/>
        </w:rPr>
        <w:t xml:space="preserve">«Средняя общеобразовательная школа №18 г. </w:t>
      </w:r>
      <w:proofErr w:type="spellStart"/>
      <w:r w:rsidRPr="008D2B58">
        <w:rPr>
          <w:b/>
          <w:bCs/>
          <w:i/>
          <w:iCs/>
          <w:color w:val="000000"/>
          <w:sz w:val="28"/>
          <w:szCs w:val="28"/>
        </w:rPr>
        <w:t>Малгобек</w:t>
      </w:r>
      <w:proofErr w:type="spellEnd"/>
      <w:r w:rsidRPr="008D2B58">
        <w:rPr>
          <w:b/>
          <w:bCs/>
          <w:i/>
          <w:iCs/>
          <w:color w:val="000000"/>
          <w:sz w:val="28"/>
          <w:szCs w:val="28"/>
        </w:rPr>
        <w:t>»</w:t>
      </w:r>
    </w:p>
    <w:p w:rsidR="00AD7E8F" w:rsidRPr="008D2B58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color w:val="000000"/>
          <w:sz w:val="28"/>
          <w:szCs w:val="28"/>
        </w:rPr>
        <w:t>_____________________________________________</w:t>
      </w:r>
      <w:r>
        <w:rPr>
          <w:b/>
          <w:bCs/>
          <w:color w:val="000000"/>
          <w:sz w:val="28"/>
          <w:szCs w:val="28"/>
        </w:rPr>
        <w:t>_____________________</w:t>
      </w:r>
    </w:p>
    <w:p w:rsidR="00AD7E8F" w:rsidRPr="008D2B58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D7E8F" w:rsidRPr="008D2B58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Выписка из п</w:t>
      </w:r>
      <w:r w:rsidRPr="008D2B58">
        <w:rPr>
          <w:b/>
          <w:bCs/>
          <w:color w:val="000000"/>
          <w:sz w:val="28"/>
          <w:szCs w:val="28"/>
        </w:rPr>
        <w:t>риказ</w:t>
      </w:r>
      <w:r>
        <w:rPr>
          <w:b/>
          <w:bCs/>
          <w:color w:val="000000"/>
          <w:sz w:val="28"/>
          <w:szCs w:val="28"/>
        </w:rPr>
        <w:t>а</w:t>
      </w:r>
    </w:p>
    <w:p w:rsidR="00AD7E8F" w:rsidRPr="008D2B58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B58">
        <w:rPr>
          <w:rFonts w:ascii="Arial" w:hAnsi="Arial" w:cs="Arial"/>
          <w:color w:val="000000"/>
          <w:sz w:val="28"/>
          <w:szCs w:val="28"/>
        </w:rPr>
        <w:t>___________</w:t>
      </w:r>
      <w:r>
        <w:rPr>
          <w:b/>
          <w:bCs/>
          <w:color w:val="000000"/>
          <w:sz w:val="28"/>
          <w:szCs w:val="28"/>
        </w:rPr>
        <w:t>20____</w:t>
      </w:r>
      <w:r w:rsidRPr="008D2B58">
        <w:rPr>
          <w:b/>
          <w:bCs/>
          <w:color w:val="000000"/>
          <w:sz w:val="28"/>
          <w:szCs w:val="28"/>
        </w:rPr>
        <w:t xml:space="preserve">г.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8D2B58">
        <w:rPr>
          <w:b/>
          <w:bCs/>
          <w:color w:val="000000"/>
          <w:sz w:val="28"/>
          <w:szCs w:val="28"/>
        </w:rPr>
        <w:t>№____</w:t>
      </w:r>
    </w:p>
    <w:p w:rsidR="00AD7E8F" w:rsidRPr="008D2B58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AD7E8F" w:rsidRPr="008D2B58" w:rsidRDefault="00AD7E8F" w:rsidP="00AD7E8F">
      <w:pPr>
        <w:pStyle w:val="a3"/>
        <w:shd w:val="clear" w:color="auto" w:fill="FFFFFF"/>
        <w:tabs>
          <w:tab w:val="left" w:pos="666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color w:val="000000"/>
          <w:sz w:val="28"/>
          <w:szCs w:val="28"/>
        </w:rPr>
        <w:t>«Об организации наставничества»</w:t>
      </w:r>
      <w:r>
        <w:rPr>
          <w:b/>
          <w:bCs/>
          <w:color w:val="000000"/>
          <w:sz w:val="28"/>
          <w:szCs w:val="28"/>
        </w:rPr>
        <w:tab/>
      </w:r>
    </w:p>
    <w:p w:rsidR="00AD7E8F" w:rsidRPr="008D2B58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AD7E8F" w:rsidRPr="003B0B14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B0B14">
        <w:rPr>
          <w:color w:val="000000"/>
          <w:sz w:val="28"/>
          <w:szCs w:val="28"/>
        </w:rPr>
        <w:t>В целях оказания помощи молодым специалистам и вновь прибывшим педагогам в их профессиональном становлении, а также профессиональной адаптации</w:t>
      </w:r>
    </w:p>
    <w:p w:rsidR="00AD7E8F" w:rsidRPr="003B0B14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AD7E8F" w:rsidRPr="003B0B14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B0B14">
        <w:rPr>
          <w:color w:val="000000"/>
          <w:sz w:val="28"/>
          <w:szCs w:val="28"/>
        </w:rPr>
        <w:t>Приказываю:</w:t>
      </w:r>
    </w:p>
    <w:p w:rsidR="00AD7E8F" w:rsidRPr="003B0B14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AD7E8F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0B14">
        <w:rPr>
          <w:color w:val="000000"/>
          <w:sz w:val="28"/>
          <w:szCs w:val="28"/>
        </w:rPr>
        <w:t xml:space="preserve">1.Организовать наставничество в ГБОУ «СОШ № 18 г. </w:t>
      </w:r>
      <w:proofErr w:type="spellStart"/>
      <w:r w:rsidRPr="003B0B14">
        <w:rPr>
          <w:color w:val="000000"/>
          <w:sz w:val="28"/>
          <w:szCs w:val="28"/>
        </w:rPr>
        <w:t>Малгобек</w:t>
      </w:r>
      <w:proofErr w:type="spellEnd"/>
      <w:r w:rsidRPr="003B0B14">
        <w:rPr>
          <w:color w:val="000000"/>
          <w:sz w:val="28"/>
          <w:szCs w:val="28"/>
        </w:rPr>
        <w:t>»  в 2022-2023 учебном году над вновь прибывшими педагогами и молодыми специалистами.</w:t>
      </w:r>
    </w:p>
    <w:p w:rsidR="00AD7E8F" w:rsidRPr="003B0B14" w:rsidRDefault="00AD7E8F" w:rsidP="00AD7E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AD7E8F" w:rsidRPr="003B0B14" w:rsidRDefault="00AD7E8F" w:rsidP="00AD7E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Назначить:</w:t>
      </w:r>
    </w:p>
    <w:p w:rsidR="00AD7E8F" w:rsidRPr="003B0B14" w:rsidRDefault="00AD7E8F" w:rsidP="00AD7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1.1.Учителя ингушского языка и  литературы </w:t>
      </w:r>
      <w:proofErr w:type="spellStart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Хамхоеву</w:t>
      </w:r>
      <w:proofErr w:type="spellEnd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– наставником учителя ингушского  языка и литературы </w:t>
      </w:r>
      <w:proofErr w:type="spellStart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Цечоевой</w:t>
      </w:r>
      <w:proofErr w:type="spellEnd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Т.Х.</w:t>
      </w:r>
    </w:p>
    <w:p w:rsidR="00AD7E8F" w:rsidRPr="003B0B14" w:rsidRDefault="00AD7E8F" w:rsidP="00AD7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1.2.Учителя начальных классов </w:t>
      </w:r>
      <w:proofErr w:type="spellStart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-  наставником учителя</w:t>
      </w: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 </w:t>
      </w:r>
      <w:proofErr w:type="spellStart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Акталиевой</w:t>
      </w:r>
      <w:proofErr w:type="spellEnd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E8F" w:rsidRDefault="00AD7E8F" w:rsidP="00AD7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.Учителя физической культуры </w:t>
      </w:r>
      <w:proofErr w:type="spellStart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Чербижева</w:t>
      </w:r>
      <w:proofErr w:type="spellEnd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 – наставником учителя физической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Цечоева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AD7E8F" w:rsidRPr="003B0B14" w:rsidRDefault="0063791A" w:rsidP="00AD7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 Учителя физики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Барахоеву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</w:t>
      </w:r>
      <w:r w:rsidR="00AD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наставником учителя географии </w:t>
      </w:r>
      <w:proofErr w:type="spellStart"/>
      <w:r w:rsidR="00AD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Эльмурзиевой</w:t>
      </w:r>
      <w:proofErr w:type="spellEnd"/>
      <w:r w:rsidR="00AD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</w:p>
    <w:p w:rsidR="00AD7E8F" w:rsidRPr="003B0B14" w:rsidRDefault="00AD7E8F" w:rsidP="00AD7E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2.Заместителю директора по учебно-воспитательной работе  </w:t>
      </w:r>
      <w:proofErr w:type="spellStart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Дзаитовой</w:t>
      </w:r>
      <w:proofErr w:type="spellEnd"/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Л.К.:</w:t>
      </w:r>
    </w:p>
    <w:p w:rsidR="00AD7E8F" w:rsidRPr="003B0B14" w:rsidRDefault="00AD7E8F" w:rsidP="00AD7E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2.1.Организовать деятельность педагогов-наставников с молодыми и вновь принятыми  специалистами в соответствии с планами индивидуальной работы.</w:t>
      </w:r>
    </w:p>
    <w:p w:rsidR="00AD7E8F" w:rsidRPr="003B0B14" w:rsidRDefault="00AD7E8F" w:rsidP="00AD7E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2.2.Осуществлять контроль деятельности педагогов-наставников.</w:t>
      </w:r>
    </w:p>
    <w:p w:rsidR="00AD7E8F" w:rsidRPr="003B0B14" w:rsidRDefault="00AD7E8F" w:rsidP="00AD7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E8F" w:rsidRDefault="00AD7E8F" w:rsidP="00AD7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E8F" w:rsidRDefault="00AD7E8F" w:rsidP="00AD7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E8F" w:rsidRDefault="00AD7E8F" w:rsidP="00AD7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E8F" w:rsidRPr="008D2B58" w:rsidRDefault="00AD7E8F" w:rsidP="00AD7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E8F" w:rsidRPr="0079715D" w:rsidRDefault="00AD7E8F" w:rsidP="00AD7E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7E8F" w:rsidRPr="0079715D" w:rsidRDefault="00AD7E8F" w:rsidP="00AD7E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И.о. д</w:t>
      </w:r>
      <w:r w:rsidRPr="0079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79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школы:</w:t>
      </w:r>
      <w:r w:rsidRPr="0079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М.М. Медова</w:t>
      </w:r>
    </w:p>
    <w:p w:rsidR="00AD7E8F" w:rsidRDefault="00AD7E8F" w:rsidP="00AD7E8F">
      <w:pPr>
        <w:tabs>
          <w:tab w:val="left" w:pos="34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7E8F" w:rsidRDefault="00AD7E8F" w:rsidP="00AD7E8F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AD7E8F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AD7E8F" w:rsidRDefault="00AD7E8F" w:rsidP="00D0615A">
      <w:pPr>
        <w:tabs>
          <w:tab w:val="left" w:pos="3465"/>
        </w:tabs>
        <w:rPr>
          <w:b/>
          <w:sz w:val="28"/>
          <w:szCs w:val="28"/>
        </w:rPr>
      </w:pPr>
    </w:p>
    <w:p w:rsidR="000E5D26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i/>
          <w:i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i/>
          <w:iCs/>
          <w:color w:val="000000"/>
          <w:sz w:val="28"/>
          <w:szCs w:val="28"/>
        </w:rPr>
        <w:t xml:space="preserve">«Средняя общеобразовательная школа №18 г. </w:t>
      </w:r>
      <w:proofErr w:type="spellStart"/>
      <w:r w:rsidRPr="008D2B58">
        <w:rPr>
          <w:b/>
          <w:bCs/>
          <w:i/>
          <w:iCs/>
          <w:color w:val="000000"/>
          <w:sz w:val="28"/>
          <w:szCs w:val="28"/>
        </w:rPr>
        <w:t>Малгобек</w:t>
      </w:r>
      <w:proofErr w:type="spellEnd"/>
      <w:r w:rsidRPr="008D2B58">
        <w:rPr>
          <w:b/>
          <w:bCs/>
          <w:i/>
          <w:iCs/>
          <w:color w:val="000000"/>
          <w:sz w:val="28"/>
          <w:szCs w:val="28"/>
        </w:rPr>
        <w:t>»</w:t>
      </w: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color w:val="000000"/>
          <w:sz w:val="28"/>
          <w:szCs w:val="28"/>
        </w:rPr>
        <w:t>_____________________________________________</w:t>
      </w:r>
      <w:r>
        <w:rPr>
          <w:b/>
          <w:bCs/>
          <w:color w:val="000000"/>
          <w:sz w:val="28"/>
          <w:szCs w:val="28"/>
        </w:rPr>
        <w:t>_____________________</w:t>
      </w: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Выписка из п</w:t>
      </w:r>
      <w:r w:rsidRPr="008D2B58">
        <w:rPr>
          <w:b/>
          <w:bCs/>
          <w:color w:val="000000"/>
          <w:sz w:val="28"/>
          <w:szCs w:val="28"/>
        </w:rPr>
        <w:t>риказ</w:t>
      </w:r>
      <w:r>
        <w:rPr>
          <w:b/>
          <w:bCs/>
          <w:color w:val="000000"/>
          <w:sz w:val="28"/>
          <w:szCs w:val="28"/>
        </w:rPr>
        <w:t>а</w:t>
      </w: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B58">
        <w:rPr>
          <w:rFonts w:ascii="Arial" w:hAnsi="Arial" w:cs="Arial"/>
          <w:color w:val="000000"/>
          <w:sz w:val="28"/>
          <w:szCs w:val="28"/>
        </w:rPr>
        <w:t>___________</w:t>
      </w:r>
      <w:r>
        <w:rPr>
          <w:b/>
          <w:bCs/>
          <w:color w:val="000000"/>
          <w:sz w:val="28"/>
          <w:szCs w:val="28"/>
        </w:rPr>
        <w:t>20____</w:t>
      </w:r>
      <w:r w:rsidRPr="008D2B58">
        <w:rPr>
          <w:b/>
          <w:bCs/>
          <w:color w:val="000000"/>
          <w:sz w:val="28"/>
          <w:szCs w:val="28"/>
        </w:rPr>
        <w:t xml:space="preserve">г.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8D2B58">
        <w:rPr>
          <w:b/>
          <w:bCs/>
          <w:color w:val="000000"/>
          <w:sz w:val="28"/>
          <w:szCs w:val="28"/>
        </w:rPr>
        <w:t>№____</w:t>
      </w: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E5D26" w:rsidRPr="008D2B58" w:rsidRDefault="000E5D26" w:rsidP="000E5D26">
      <w:pPr>
        <w:pStyle w:val="a3"/>
        <w:shd w:val="clear" w:color="auto" w:fill="FFFFFF"/>
        <w:tabs>
          <w:tab w:val="left" w:pos="666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B58">
        <w:rPr>
          <w:b/>
          <w:bCs/>
          <w:color w:val="000000"/>
          <w:sz w:val="28"/>
          <w:szCs w:val="28"/>
        </w:rPr>
        <w:t>«Об организации наставничества»</w:t>
      </w:r>
      <w:r>
        <w:rPr>
          <w:b/>
          <w:bCs/>
          <w:color w:val="000000"/>
          <w:sz w:val="28"/>
          <w:szCs w:val="28"/>
        </w:rPr>
        <w:tab/>
      </w: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D2B58">
        <w:rPr>
          <w:color w:val="000000"/>
        </w:rPr>
        <w:t>В целях оказания помощи молодым специалистам и вновь прибывшим педагогам в их профессиональном становлении, а также профессиональной адаптации</w:t>
      </w: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E5D26" w:rsidRPr="000E5D26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E5D26">
        <w:rPr>
          <w:b/>
          <w:color w:val="000000"/>
          <w:sz w:val="28"/>
          <w:szCs w:val="28"/>
        </w:rPr>
        <w:t>Приказываю:</w:t>
      </w: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E5D26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D2B58">
        <w:rPr>
          <w:color w:val="000000"/>
        </w:rPr>
        <w:t xml:space="preserve">1.Организовать наставничество в ГБОУ </w:t>
      </w:r>
      <w:r>
        <w:rPr>
          <w:color w:val="000000"/>
        </w:rPr>
        <w:t>«</w:t>
      </w:r>
      <w:r w:rsidRPr="008D2B58">
        <w:rPr>
          <w:color w:val="000000"/>
        </w:rPr>
        <w:t>СОШ № 18</w:t>
      </w:r>
      <w:r>
        <w:rPr>
          <w:color w:val="000000"/>
        </w:rPr>
        <w:t xml:space="preserve"> г. </w:t>
      </w:r>
      <w:proofErr w:type="spellStart"/>
      <w:r>
        <w:rPr>
          <w:color w:val="000000"/>
        </w:rPr>
        <w:t>Малгобек</w:t>
      </w:r>
      <w:proofErr w:type="spellEnd"/>
      <w:r>
        <w:rPr>
          <w:color w:val="000000"/>
        </w:rPr>
        <w:t xml:space="preserve">»  в 2021-2022 учебном </w:t>
      </w:r>
      <w:r w:rsidRPr="008D2B58">
        <w:rPr>
          <w:color w:val="000000"/>
        </w:rPr>
        <w:t>году над вновь прибывшими педагогами и молодыми специалистами.</w:t>
      </w:r>
    </w:p>
    <w:p w:rsidR="000E5D26" w:rsidRPr="008D2B58" w:rsidRDefault="000E5D26" w:rsidP="000E5D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E5D26" w:rsidRDefault="000E5D26" w:rsidP="000E5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Назначить:</w:t>
      </w:r>
    </w:p>
    <w:p w:rsidR="000E5D26" w:rsidRPr="0079715D" w:rsidRDefault="000E5D26" w:rsidP="000E5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5D26" w:rsidRPr="008D2B58" w:rsidRDefault="000E5D26" w:rsidP="000E5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1.4.Учителя английского языка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Дзейтову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З.Б. – наставником организатора внеклассной работы с детьми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Арчаковой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М.М..</w:t>
      </w:r>
    </w:p>
    <w:p w:rsidR="000E5D26" w:rsidRPr="008D2B58" w:rsidRDefault="000E5D26" w:rsidP="000E5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5D26" w:rsidRPr="0079715D" w:rsidRDefault="000E5D26" w:rsidP="000E5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2.Заместителю директора по учебно-во</w:t>
      </w:r>
      <w:r w:rsidRPr="008D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спитательной работе  </w:t>
      </w:r>
      <w:proofErr w:type="spellStart"/>
      <w:r w:rsidRPr="008D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Дзаитовой</w:t>
      </w:r>
      <w:proofErr w:type="spellEnd"/>
      <w:r w:rsidRPr="008D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Л.К.:</w:t>
      </w:r>
    </w:p>
    <w:p w:rsidR="000E5D26" w:rsidRPr="0079715D" w:rsidRDefault="000E5D26" w:rsidP="000E5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2.1.Организовать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 педагогов-наставников с</w:t>
      </w:r>
      <w:r w:rsidRPr="0079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вновь принятыми  специалистами</w:t>
      </w:r>
      <w:r w:rsidRPr="0079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планами инд</w:t>
      </w:r>
      <w:r w:rsidRPr="008D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ивидуальной работы.</w:t>
      </w:r>
    </w:p>
    <w:p w:rsidR="000E5D26" w:rsidRPr="0079715D" w:rsidRDefault="000E5D26" w:rsidP="000E5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2.2.Осуществлять контроль деятельности педагогов-наставников.</w:t>
      </w:r>
    </w:p>
    <w:p w:rsidR="000E5D26" w:rsidRPr="008D2B58" w:rsidRDefault="000E5D26" w:rsidP="000E5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D26" w:rsidRPr="008D2B58" w:rsidRDefault="000E5D26" w:rsidP="000E5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5D26" w:rsidRPr="0079715D" w:rsidRDefault="000E5D26" w:rsidP="000E5D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5D26" w:rsidRPr="0079715D" w:rsidRDefault="000E5D26" w:rsidP="000E5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9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Директор 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школы:</w:t>
      </w:r>
      <w:r w:rsidRPr="00797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                                                    </w:t>
      </w:r>
      <w:r w:rsidRPr="00BD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Х.М.</w:t>
      </w:r>
      <w:r w:rsidRPr="00BD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</w:t>
      </w:r>
      <w:proofErr w:type="spellStart"/>
      <w:r w:rsidRPr="00BD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Темирханова</w:t>
      </w:r>
      <w:proofErr w:type="spellEnd"/>
      <w:r w:rsidRPr="00BD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E5D26" w:rsidRPr="00BD5E6B" w:rsidRDefault="000E5D26" w:rsidP="000E5D26">
      <w:pPr>
        <w:tabs>
          <w:tab w:val="left" w:pos="34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E5D26" w:rsidRDefault="000E5D26" w:rsidP="00D0615A">
      <w:pPr>
        <w:tabs>
          <w:tab w:val="left" w:pos="3465"/>
        </w:tabs>
        <w:rPr>
          <w:b/>
          <w:sz w:val="28"/>
          <w:szCs w:val="28"/>
        </w:rPr>
      </w:pPr>
    </w:p>
    <w:p w:rsidR="000E5D26" w:rsidRDefault="000E5D26" w:rsidP="00D0615A">
      <w:pPr>
        <w:tabs>
          <w:tab w:val="left" w:pos="3465"/>
        </w:tabs>
        <w:rPr>
          <w:b/>
          <w:sz w:val="28"/>
          <w:szCs w:val="28"/>
        </w:rPr>
      </w:pPr>
    </w:p>
    <w:p w:rsidR="000E5D26" w:rsidRDefault="000E5D26" w:rsidP="00D0615A">
      <w:pPr>
        <w:tabs>
          <w:tab w:val="left" w:pos="3465"/>
        </w:tabs>
        <w:rPr>
          <w:b/>
          <w:sz w:val="28"/>
          <w:szCs w:val="28"/>
        </w:rPr>
      </w:pPr>
    </w:p>
    <w:p w:rsidR="000E5D26" w:rsidRDefault="000E5D26" w:rsidP="00D0615A">
      <w:pPr>
        <w:tabs>
          <w:tab w:val="left" w:pos="3465"/>
        </w:tabs>
        <w:rPr>
          <w:b/>
          <w:sz w:val="28"/>
          <w:szCs w:val="28"/>
        </w:rPr>
      </w:pPr>
    </w:p>
    <w:p w:rsidR="000E5D26" w:rsidRDefault="000E5D26" w:rsidP="00D0615A">
      <w:pPr>
        <w:tabs>
          <w:tab w:val="left" w:pos="3465"/>
        </w:tabs>
        <w:rPr>
          <w:b/>
          <w:sz w:val="28"/>
          <w:szCs w:val="28"/>
        </w:rPr>
      </w:pPr>
    </w:p>
    <w:p w:rsidR="000E5D26" w:rsidRDefault="000E5D26" w:rsidP="00D0615A">
      <w:pPr>
        <w:tabs>
          <w:tab w:val="left" w:pos="3465"/>
        </w:tabs>
        <w:rPr>
          <w:b/>
          <w:sz w:val="28"/>
          <w:szCs w:val="28"/>
        </w:rPr>
      </w:pPr>
    </w:p>
    <w:p w:rsidR="000E5D26" w:rsidRDefault="000E5D26" w:rsidP="00D0615A">
      <w:pPr>
        <w:tabs>
          <w:tab w:val="left" w:pos="3465"/>
        </w:tabs>
        <w:rPr>
          <w:b/>
          <w:sz w:val="28"/>
          <w:szCs w:val="28"/>
        </w:rPr>
      </w:pPr>
    </w:p>
    <w:p w:rsidR="000E5D26" w:rsidRPr="00BD5E6B" w:rsidRDefault="000E5D26" w:rsidP="00D0615A">
      <w:pPr>
        <w:tabs>
          <w:tab w:val="left" w:pos="3465"/>
        </w:tabs>
        <w:rPr>
          <w:b/>
          <w:sz w:val="28"/>
          <w:szCs w:val="28"/>
        </w:rPr>
      </w:pPr>
    </w:p>
    <w:sectPr w:rsidR="000E5D26" w:rsidRPr="00BD5E6B" w:rsidSect="00B3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717"/>
    <w:rsid w:val="00022376"/>
    <w:rsid w:val="000256DC"/>
    <w:rsid w:val="000E5D26"/>
    <w:rsid w:val="002073D6"/>
    <w:rsid w:val="00285703"/>
    <w:rsid w:val="002D74DD"/>
    <w:rsid w:val="003100A7"/>
    <w:rsid w:val="003B0B14"/>
    <w:rsid w:val="003B7717"/>
    <w:rsid w:val="004826FB"/>
    <w:rsid w:val="004B6EBD"/>
    <w:rsid w:val="00561CF3"/>
    <w:rsid w:val="005670AD"/>
    <w:rsid w:val="00596188"/>
    <w:rsid w:val="005D2CA4"/>
    <w:rsid w:val="0063144F"/>
    <w:rsid w:val="0063791A"/>
    <w:rsid w:val="00654135"/>
    <w:rsid w:val="0079715D"/>
    <w:rsid w:val="0086624D"/>
    <w:rsid w:val="00896A1A"/>
    <w:rsid w:val="008D2B58"/>
    <w:rsid w:val="009C34B1"/>
    <w:rsid w:val="009E5900"/>
    <w:rsid w:val="00A452C3"/>
    <w:rsid w:val="00AD7E8F"/>
    <w:rsid w:val="00B3736C"/>
    <w:rsid w:val="00B5170A"/>
    <w:rsid w:val="00BD5E6B"/>
    <w:rsid w:val="00C0373C"/>
    <w:rsid w:val="00CE2F56"/>
    <w:rsid w:val="00D0615A"/>
    <w:rsid w:val="00D61915"/>
    <w:rsid w:val="00E015E0"/>
    <w:rsid w:val="00E04599"/>
    <w:rsid w:val="00E21919"/>
    <w:rsid w:val="00E71D1A"/>
    <w:rsid w:val="00EB508F"/>
    <w:rsid w:val="00EE51E3"/>
    <w:rsid w:val="00FD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ПК</cp:lastModifiedBy>
  <cp:revision>33</cp:revision>
  <cp:lastPrinted>2022-12-01T03:17:00Z</cp:lastPrinted>
  <dcterms:created xsi:type="dcterms:W3CDTF">2019-11-03T21:00:00Z</dcterms:created>
  <dcterms:modified xsi:type="dcterms:W3CDTF">2023-10-23T16:49:00Z</dcterms:modified>
</cp:coreProperties>
</file>